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5762B" w:rsidR="00206747" w:rsidP="26C70143" w:rsidRDefault="00206747" w14:paraId="3078C198" w14:textId="56E11F43">
      <w:pPr>
        <w:jc w:val="center"/>
        <w:rPr>
          <w:rFonts w:ascii="Walkway Black" w:hAnsi="Walkway Black"/>
          <w:sz w:val="56"/>
          <w:szCs w:val="56"/>
        </w:rPr>
      </w:pPr>
      <w:r w:rsidRPr="26C70143" w:rsidR="00206747">
        <w:rPr>
          <w:rFonts w:ascii="Walkway Black" w:hAnsi="Walkway Black"/>
          <w:sz w:val="56"/>
          <w:szCs w:val="56"/>
        </w:rPr>
        <w:t>DAGINDELING INTERNAAT</w:t>
      </w:r>
    </w:p>
    <w:p w:rsidR="00206747" w:rsidRDefault="00206747" w14:paraId="5DCF062D" w14:textId="76C32E56"/>
    <w:tbl>
      <w:tblPr>
        <w:tblStyle w:val="Rastertabel5donker-Accent2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206747" w:rsidTr="31ECDA9C" w14:paraId="3B8DFAC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2"/>
            <w:tcBorders>
              <w:bottom w:val="single" w:color="FFFFFF" w:themeColor="background1" w:sz="4"/>
            </w:tcBorders>
            <w:shd w:val="clear" w:color="auto" w:fill="F99B39"/>
            <w:tcMar/>
          </w:tcPr>
          <w:p w:rsidR="00206747" w:rsidP="00206747" w:rsidRDefault="00230C78" w14:paraId="14A2907E" w14:textId="60D64235">
            <w:pPr>
              <w:jc w:val="center"/>
            </w:pPr>
            <w:r>
              <w:rPr>
                <w:sz w:val="40"/>
                <w:szCs w:val="40"/>
              </w:rPr>
              <w:t>Lagere School</w:t>
            </w:r>
          </w:p>
        </w:tc>
      </w:tr>
      <w:tr w:rsidR="00206747" w:rsidTr="31ECDA9C" w14:paraId="0CBAAAD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color="FFFFFF" w:themeColor="background1" w:sz="4"/>
              <w:left w:val="single" w:color="FFFFFF" w:themeColor="background1" w:sz="4"/>
              <w:bottom w:val="nil" w:color="FFFFFF" w:themeColor="background1" w:sz="4"/>
              <w:right w:val="single" w:color="FFFFFF" w:themeColor="background1" w:sz="4"/>
            </w:tcBorders>
            <w:shd w:val="clear" w:color="auto" w:fill="00B0F0"/>
            <w:tcMar/>
          </w:tcPr>
          <w:p w:rsidRPr="00E5762B" w:rsidR="00206747" w:rsidP="00E5762B" w:rsidRDefault="00206747" w14:paraId="50D994CE" w14:textId="5F426ED9">
            <w:pPr>
              <w:jc w:val="center"/>
              <w:rPr>
                <w:sz w:val="24"/>
                <w:szCs w:val="24"/>
              </w:rPr>
            </w:pPr>
            <w:r w:rsidRPr="26C70143" w:rsidR="00206747">
              <w:rPr>
                <w:sz w:val="24"/>
                <w:szCs w:val="24"/>
              </w:rPr>
              <w:t>7.00 u – 7.</w:t>
            </w:r>
            <w:r w:rsidRPr="26C70143" w:rsidR="005E0670">
              <w:rPr>
                <w:sz w:val="24"/>
                <w:szCs w:val="24"/>
              </w:rPr>
              <w:t>20</w:t>
            </w:r>
            <w:r w:rsidRPr="26C70143" w:rsidR="00206747">
              <w:rPr>
                <w:sz w:val="24"/>
                <w:szCs w:val="24"/>
              </w:rPr>
              <w:t xml:space="preserve"> u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945" w:type="dxa"/>
            <w:tcBorders>
              <w:left w:val="single" w:color="FFFFFF" w:themeColor="background1" w:sz="4"/>
            </w:tcBorders>
            <w:shd w:val="clear" w:color="auto" w:fill="00B0F0"/>
            <w:tcMar/>
          </w:tcPr>
          <w:p w:rsidRPr="006D4617" w:rsidR="00206747" w:rsidRDefault="005639FE" w14:paraId="015AA00C" w14:textId="06A5D0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8"/>
                <w:szCs w:val="28"/>
              </w:rPr>
            </w:pPr>
            <w:r w:rsidRPr="006D4617">
              <w:rPr>
                <w:color w:val="FFFFFF" w:themeColor="background1"/>
                <w:sz w:val="28"/>
                <w:szCs w:val="28"/>
              </w:rPr>
              <w:t xml:space="preserve">Opstaan – </w:t>
            </w:r>
            <w:r w:rsidR="005E0670">
              <w:rPr>
                <w:color w:val="FFFFFF" w:themeColor="background1"/>
                <w:sz w:val="28"/>
                <w:szCs w:val="28"/>
              </w:rPr>
              <w:t>klaarmaken – bed opmaken</w:t>
            </w:r>
          </w:p>
        </w:tc>
      </w:tr>
      <w:tr w:rsidR="00206747" w:rsidTr="31ECDA9C" w14:paraId="7E557FCD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nil" w:color="FFFFFF" w:themeColor="background1" w:sz="4"/>
            </w:tcBorders>
            <w:shd w:val="clear" w:color="auto" w:fill="00B0F0"/>
            <w:tcMar/>
          </w:tcPr>
          <w:p w:rsidRPr="00E5762B" w:rsidR="00206747" w:rsidP="00E5762B" w:rsidRDefault="001305C7" w14:paraId="70393367" w14:textId="323E208D">
            <w:pPr>
              <w:jc w:val="center"/>
              <w:rPr>
                <w:sz w:val="24"/>
                <w:szCs w:val="24"/>
              </w:rPr>
            </w:pPr>
            <w:r w:rsidRPr="26C70143" w:rsidR="001305C7">
              <w:rPr>
                <w:sz w:val="24"/>
                <w:szCs w:val="24"/>
              </w:rPr>
              <w:t>7</w:t>
            </w:r>
            <w:r w:rsidRPr="26C70143" w:rsidR="611AA9CF">
              <w:rPr>
                <w:sz w:val="24"/>
                <w:szCs w:val="24"/>
              </w:rPr>
              <w:t>.</w:t>
            </w:r>
            <w:r w:rsidRPr="26C70143" w:rsidR="001305C7">
              <w:rPr>
                <w:sz w:val="24"/>
                <w:szCs w:val="24"/>
              </w:rPr>
              <w:t>20</w:t>
            </w:r>
            <w:r w:rsidRPr="26C70143" w:rsidR="3A85AF94">
              <w:rPr>
                <w:sz w:val="24"/>
                <w:szCs w:val="24"/>
              </w:rPr>
              <w:t xml:space="preserve"> u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945" w:type="dxa"/>
            <w:shd w:val="clear" w:color="auto" w:fill="00B0F0"/>
            <w:tcMar/>
          </w:tcPr>
          <w:p w:rsidRPr="006D4617" w:rsidR="00206747" w:rsidRDefault="001305C7" w14:paraId="0E9ED4C7" w14:textId="6655F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Vertrek naar de refter</w:t>
            </w:r>
            <w:r w:rsidR="00B224D7">
              <w:rPr>
                <w:color w:val="FFFFFF" w:themeColor="background1"/>
                <w:sz w:val="28"/>
                <w:szCs w:val="28"/>
              </w:rPr>
              <w:t xml:space="preserve"> – internaat sluit de deuren</w:t>
            </w:r>
          </w:p>
        </w:tc>
      </w:tr>
      <w:tr w:rsidR="00BD61D1" w:rsidTr="31ECDA9C" w14:paraId="5D623B0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EF674F"/>
            <w:tcMar/>
          </w:tcPr>
          <w:p w:rsidR="00BD61D1" w:rsidP="00BD61D1" w:rsidRDefault="35C0308D" w14:paraId="217E81B6" w14:textId="653DF373">
            <w:pPr>
              <w:jc w:val="center"/>
              <w:rPr>
                <w:sz w:val="24"/>
                <w:szCs w:val="24"/>
              </w:rPr>
            </w:pPr>
            <w:r w:rsidRPr="26C70143" w:rsidR="35C0308D">
              <w:rPr>
                <w:sz w:val="24"/>
                <w:szCs w:val="24"/>
              </w:rPr>
              <w:t>7.</w:t>
            </w:r>
            <w:r w:rsidRPr="26C70143" w:rsidR="7BB69A95">
              <w:rPr>
                <w:sz w:val="24"/>
                <w:szCs w:val="24"/>
              </w:rPr>
              <w:t>30</w:t>
            </w:r>
            <w:r w:rsidRPr="26C70143" w:rsidR="35C0308D">
              <w:rPr>
                <w:sz w:val="24"/>
                <w:szCs w:val="24"/>
              </w:rPr>
              <w:t xml:space="preserve"> u – </w:t>
            </w:r>
            <w:r w:rsidRPr="26C70143" w:rsidR="7BB69A95">
              <w:rPr>
                <w:sz w:val="24"/>
                <w:szCs w:val="24"/>
              </w:rPr>
              <w:t>7.45</w:t>
            </w:r>
            <w:r w:rsidRPr="26C70143" w:rsidR="35C0308D">
              <w:rPr>
                <w:sz w:val="24"/>
                <w:szCs w:val="24"/>
              </w:rPr>
              <w:t xml:space="preserve"> u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945" w:type="dxa"/>
            <w:shd w:val="clear" w:color="auto" w:fill="EF674F"/>
            <w:tcMar/>
          </w:tcPr>
          <w:p w:rsidRPr="006D4617" w:rsidR="00BD61D1" w:rsidP="00BD61D1" w:rsidRDefault="00BD61D1" w14:paraId="0D42F94A" w14:textId="48CDEB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8"/>
                <w:szCs w:val="28"/>
              </w:rPr>
            </w:pPr>
            <w:r w:rsidRPr="006D4617">
              <w:rPr>
                <w:color w:val="FFFFFF" w:themeColor="background1"/>
                <w:sz w:val="28"/>
                <w:szCs w:val="28"/>
              </w:rPr>
              <w:t>Energiek en lekker ontbijtbuffet</w:t>
            </w:r>
            <w:r>
              <w:rPr>
                <w:color w:val="FFFFFF" w:themeColor="background1"/>
                <w:sz w:val="28"/>
                <w:szCs w:val="28"/>
              </w:rPr>
              <w:t xml:space="preserve"> + boterhammen maken</w:t>
            </w:r>
          </w:p>
        </w:tc>
      </w:tr>
      <w:tr w:rsidR="00BD61D1" w:rsidTr="31ECDA9C" w14:paraId="4424D423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00B0F0"/>
            <w:tcMar/>
          </w:tcPr>
          <w:p w:rsidRPr="00E5762B" w:rsidR="00BD61D1" w:rsidP="00BD61D1" w:rsidRDefault="7BB69A95" w14:paraId="431B2B8A" w14:textId="7D06279A">
            <w:pPr>
              <w:jc w:val="center"/>
              <w:rPr>
                <w:sz w:val="24"/>
                <w:szCs w:val="24"/>
              </w:rPr>
            </w:pPr>
            <w:r w:rsidRPr="181A9A62">
              <w:rPr>
                <w:sz w:val="24"/>
                <w:szCs w:val="24"/>
              </w:rPr>
              <w:t>7.50 u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945" w:type="dxa"/>
            <w:shd w:val="clear" w:color="auto" w:fill="00B0F0"/>
            <w:tcMar/>
          </w:tcPr>
          <w:p w:rsidRPr="006D4617" w:rsidR="00BD61D1" w:rsidP="00BD61D1" w:rsidRDefault="00BF142F" w14:paraId="046224A7" w14:textId="1A291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Vertrek naar school</w:t>
            </w:r>
          </w:p>
        </w:tc>
      </w:tr>
      <w:tr w:rsidR="00BD61D1" w:rsidTr="31ECDA9C" w14:paraId="2E7757E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00B0F0"/>
            <w:tcMar/>
          </w:tcPr>
          <w:p w:rsidRPr="00E5762B" w:rsidR="00BD61D1" w:rsidP="00BD61D1" w:rsidRDefault="00BD61D1" w14:paraId="0E9E67CF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945" w:type="dxa"/>
            <w:shd w:val="clear" w:color="auto" w:fill="00B0F0"/>
            <w:tcMar/>
          </w:tcPr>
          <w:p w:rsidRPr="006D4617" w:rsidR="00BD61D1" w:rsidP="00BD61D1" w:rsidRDefault="00BD61D1" w14:paraId="3D778D5F" w14:textId="2D9BE6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8"/>
                <w:szCs w:val="28"/>
              </w:rPr>
            </w:pPr>
            <w:r w:rsidRPr="006D4617">
              <w:rPr>
                <w:color w:val="FFFFFF" w:themeColor="background1"/>
                <w:sz w:val="28"/>
                <w:szCs w:val="28"/>
              </w:rPr>
              <w:t>Fijne schooldag!</w:t>
            </w:r>
          </w:p>
        </w:tc>
      </w:tr>
      <w:tr w:rsidR="00BD61D1" w:rsidTr="31ECDA9C" w14:paraId="0C893565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bottom w:val="nil"/>
            </w:tcBorders>
            <w:shd w:val="clear" w:color="auto" w:fill="EF674F"/>
            <w:tcMar/>
          </w:tcPr>
          <w:p w:rsidRPr="00E5762B" w:rsidR="00BD61D1" w:rsidP="00BD61D1" w:rsidRDefault="00BD61D1" w14:paraId="3373B2A0" w14:textId="78D10E70">
            <w:pPr>
              <w:jc w:val="center"/>
              <w:rPr>
                <w:sz w:val="24"/>
                <w:szCs w:val="24"/>
              </w:rPr>
            </w:pPr>
            <w:r w:rsidRPr="26C70143" w:rsidR="00BD61D1">
              <w:rPr>
                <w:sz w:val="24"/>
                <w:szCs w:val="24"/>
              </w:rPr>
              <w:t>12.00 u</w:t>
            </w:r>
            <w:r w:rsidRPr="26C70143" w:rsidR="793A95A3">
              <w:rPr>
                <w:sz w:val="24"/>
                <w:szCs w:val="24"/>
              </w:rPr>
              <w:t xml:space="preserve"> </w:t>
            </w:r>
            <w:r w:rsidRPr="26C70143" w:rsidR="00BD61D1">
              <w:rPr>
                <w:sz w:val="24"/>
                <w:szCs w:val="24"/>
              </w:rPr>
              <w:t>– 13.00 u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945" w:type="dxa"/>
            <w:tcBorders>
              <w:bottom w:val="single" w:color="FFFFFF" w:themeColor="background1" w:sz="4" w:space="0"/>
            </w:tcBorders>
            <w:shd w:val="clear" w:color="auto" w:fill="EF674F"/>
            <w:tcMar/>
          </w:tcPr>
          <w:p w:rsidRPr="00F3449B" w:rsidR="00BD61D1" w:rsidP="56877B01" w:rsidRDefault="00EE4CB3" w14:paraId="0BA9CF7A" w14:textId="2CD1FA6A">
            <w:pPr>
              <w:pStyle w:val="Standaard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56877B01" w:rsidR="6AAD51AC">
              <w:rPr>
                <w:color w:val="FFFFFF" w:themeColor="background1" w:themeTint="FF" w:themeShade="FF"/>
                <w:sz w:val="28"/>
                <w:szCs w:val="28"/>
              </w:rPr>
              <w:t xml:space="preserve">Lunchpakket op school </w:t>
            </w:r>
          </w:p>
        </w:tc>
      </w:tr>
      <w:tr w:rsidR="00BD61D1" w:rsidTr="31ECDA9C" w14:paraId="56B7C06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nil"/>
              <w:left w:val="nil"/>
              <w:bottom w:val="nil"/>
              <w:right w:val="single" w:color="FFFFFF" w:themeColor="background1" w:sz="4" w:space="0"/>
            </w:tcBorders>
            <w:shd w:val="clear" w:color="auto" w:fill="00B0F0"/>
            <w:tcMar/>
          </w:tcPr>
          <w:p w:rsidRPr="00E5762B" w:rsidR="00BD61D1" w:rsidP="00BD61D1" w:rsidRDefault="00BD61D1" w14:paraId="4AE2546C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945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nil"/>
              <w:right w:val="nil"/>
            </w:tcBorders>
            <w:shd w:val="clear" w:color="auto" w:fill="00B0F0"/>
            <w:tcMar/>
          </w:tcPr>
          <w:p w:rsidR="00BD61D1" w:rsidP="00BD61D1" w:rsidRDefault="00BD61D1" w14:paraId="67CDA174" w14:textId="10C8F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Fijne namiddag!</w:t>
            </w:r>
          </w:p>
        </w:tc>
      </w:tr>
      <w:tr w:rsidR="00BD61D1" w:rsidTr="31ECDA9C" w14:paraId="1ACE9BD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color="FFFFFF" w:themeColor="background1" w:sz="4" w:space="0"/>
            </w:tcBorders>
            <w:shd w:val="clear" w:color="auto" w:fill="00B0F0"/>
            <w:tcMar/>
          </w:tcPr>
          <w:p w:rsidRPr="00E5762B" w:rsidR="00BD61D1" w:rsidP="00BD61D1" w:rsidRDefault="00BD61D1" w14:paraId="4EF6FF4A" w14:textId="27D21587">
            <w:pPr>
              <w:jc w:val="center"/>
              <w:rPr>
                <w:sz w:val="24"/>
                <w:szCs w:val="24"/>
              </w:rPr>
            </w:pPr>
            <w:r w:rsidRPr="23C2BE9D" w:rsidR="00BD61D1">
              <w:rPr>
                <w:sz w:val="24"/>
                <w:szCs w:val="24"/>
              </w:rPr>
              <w:t>15.</w:t>
            </w:r>
            <w:r w:rsidRPr="23C2BE9D" w:rsidR="3FBA9206">
              <w:rPr>
                <w:sz w:val="24"/>
                <w:szCs w:val="24"/>
              </w:rPr>
              <w:t>45</w:t>
            </w:r>
            <w:r w:rsidRPr="23C2BE9D" w:rsidR="00BD61D1">
              <w:rPr>
                <w:sz w:val="24"/>
                <w:szCs w:val="24"/>
              </w:rPr>
              <w:t xml:space="preserve"> u – 1</w:t>
            </w:r>
            <w:r w:rsidRPr="23C2BE9D" w:rsidR="00BD61D1">
              <w:rPr>
                <w:sz w:val="24"/>
                <w:szCs w:val="24"/>
              </w:rPr>
              <w:t>6</w:t>
            </w:r>
            <w:r w:rsidRPr="23C2BE9D" w:rsidR="00BD61D1">
              <w:rPr>
                <w:sz w:val="24"/>
                <w:szCs w:val="24"/>
              </w:rPr>
              <w:t>.</w:t>
            </w:r>
            <w:r w:rsidRPr="23C2BE9D" w:rsidR="00BD61D1">
              <w:rPr>
                <w:sz w:val="24"/>
                <w:szCs w:val="24"/>
              </w:rPr>
              <w:t>00</w:t>
            </w:r>
            <w:r w:rsidRPr="23C2BE9D" w:rsidR="00BD61D1">
              <w:rPr>
                <w:sz w:val="24"/>
                <w:szCs w:val="24"/>
              </w:rPr>
              <w:t xml:space="preserve"> u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945" w:type="dxa"/>
            <w:tcBorders>
              <w:top w:val="single" w:color="FFFFFF" w:themeColor="background1" w:sz="4" w:space="0"/>
            </w:tcBorders>
            <w:shd w:val="clear" w:color="auto" w:fill="00B0F0"/>
            <w:tcMar/>
          </w:tcPr>
          <w:p w:rsidRPr="006D4617" w:rsidR="00BD61D1" w:rsidP="00BD61D1" w:rsidRDefault="00BF71B0" w14:paraId="74AC8DF3" w14:textId="28496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8"/>
                <w:szCs w:val="28"/>
              </w:rPr>
            </w:pPr>
            <w:r w:rsidRPr="23C2BE9D" w:rsidR="72397B3D">
              <w:rPr>
                <w:color w:val="FFFFFF" w:themeColor="background1" w:themeTint="FF" w:themeShade="FF"/>
                <w:sz w:val="28"/>
                <w:szCs w:val="28"/>
              </w:rPr>
              <w:t>O</w:t>
            </w:r>
            <w:r w:rsidRPr="23C2BE9D" w:rsidR="00BF71B0">
              <w:rPr>
                <w:color w:val="FFFFFF" w:themeColor="background1" w:themeTint="FF" w:themeShade="FF"/>
                <w:sz w:val="28"/>
                <w:szCs w:val="28"/>
              </w:rPr>
              <w:t xml:space="preserve">phalen </w:t>
            </w:r>
            <w:r w:rsidRPr="23C2BE9D" w:rsidR="27480405">
              <w:rPr>
                <w:color w:val="FFFFFF" w:themeColor="background1" w:themeTint="FF" w:themeShade="FF"/>
                <w:sz w:val="28"/>
                <w:szCs w:val="28"/>
              </w:rPr>
              <w:t>kinderen</w:t>
            </w:r>
          </w:p>
        </w:tc>
      </w:tr>
      <w:tr w:rsidR="00BD61D1" w:rsidTr="31ECDA9C" w14:paraId="23AAB0B0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EF674F"/>
            <w:tcMar/>
          </w:tcPr>
          <w:p w:rsidRPr="00E5762B" w:rsidR="00BD61D1" w:rsidP="00BD61D1" w:rsidRDefault="35C0308D" w14:paraId="3776FDA2" w14:textId="39CDEB70">
            <w:pPr>
              <w:jc w:val="center"/>
              <w:rPr>
                <w:sz w:val="24"/>
                <w:szCs w:val="24"/>
              </w:rPr>
            </w:pPr>
            <w:r w:rsidRPr="26C70143" w:rsidR="35C0308D">
              <w:rPr>
                <w:sz w:val="24"/>
                <w:szCs w:val="24"/>
              </w:rPr>
              <w:t>16.00 u – 1</w:t>
            </w:r>
            <w:r w:rsidRPr="26C70143" w:rsidR="510E7C67">
              <w:rPr>
                <w:sz w:val="24"/>
                <w:szCs w:val="24"/>
              </w:rPr>
              <w:t>6.20</w:t>
            </w:r>
            <w:r w:rsidRPr="26C70143" w:rsidR="35C0308D">
              <w:rPr>
                <w:sz w:val="24"/>
                <w:szCs w:val="24"/>
              </w:rPr>
              <w:t xml:space="preserve"> u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945" w:type="dxa"/>
            <w:shd w:val="clear" w:color="auto" w:fill="EF674F"/>
            <w:tcMar/>
          </w:tcPr>
          <w:p w:rsidRPr="006D4617" w:rsidR="00BD61D1" w:rsidP="00BD61D1" w:rsidRDefault="00BF71B0" w14:paraId="6AED10CE" w14:textId="5804A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8"/>
                <w:szCs w:val="28"/>
              </w:rPr>
            </w:pPr>
            <w:r w:rsidRPr="00655360" w:rsidR="00BF71B0">
              <w:rPr>
                <w:color w:val="FFFFFF" w:themeColor="background1" w:themeTint="FF" w:themeShade="FF"/>
                <w:sz w:val="28"/>
                <w:szCs w:val="28"/>
              </w:rPr>
              <w:t>Verzamelen voor 4-uurtje (refter) assortiment koek/fruit</w:t>
            </w:r>
            <w:r w:rsidRPr="00655360" w:rsidR="00BF71B0">
              <w:rPr>
                <w:color w:val="FFFFFF" w:themeColor="background1" w:themeTint="FF" w:themeShade="FF"/>
                <w:sz w:val="28"/>
                <w:szCs w:val="28"/>
              </w:rPr>
              <w:t xml:space="preserve"> </w:t>
            </w:r>
            <w:r w:rsidRPr="00655360" w:rsidR="00BF71B0">
              <w:rPr>
                <w:color w:val="FFFFFF" w:themeColor="background1" w:themeTint="FF" w:themeShade="FF"/>
                <w:sz w:val="28"/>
                <w:szCs w:val="28"/>
              </w:rPr>
              <w:t>in de refter</w:t>
            </w:r>
          </w:p>
        </w:tc>
      </w:tr>
      <w:tr w:rsidR="56877B01" w:rsidTr="31ECDA9C" w14:paraId="36B2D7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00B0F0"/>
            <w:tcMar/>
          </w:tcPr>
          <w:p w:rsidR="573BB9B7" w:rsidP="56877B01" w:rsidRDefault="573BB9B7" w14:paraId="65040F6C" w14:textId="63045731">
            <w:pPr>
              <w:pStyle w:val="Standaard"/>
              <w:jc w:val="center"/>
              <w:rPr>
                <w:sz w:val="24"/>
                <w:szCs w:val="24"/>
              </w:rPr>
            </w:pPr>
            <w:r w:rsidRPr="31ECDA9C" w:rsidR="6BCC2079">
              <w:rPr>
                <w:sz w:val="24"/>
                <w:szCs w:val="24"/>
              </w:rPr>
              <w:t>16.30 u – 16.</w:t>
            </w:r>
            <w:r w:rsidRPr="31ECDA9C" w:rsidR="0DA56DA5">
              <w:rPr>
                <w:sz w:val="24"/>
                <w:szCs w:val="24"/>
              </w:rPr>
              <w:t>5</w:t>
            </w:r>
            <w:r w:rsidRPr="31ECDA9C" w:rsidR="6BCC2079">
              <w:rPr>
                <w:sz w:val="24"/>
                <w:szCs w:val="24"/>
              </w:rPr>
              <w:t>5 u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945" w:type="dxa"/>
            <w:shd w:val="clear" w:color="auto" w:fill="00B0F0"/>
            <w:tcMar/>
          </w:tcPr>
          <w:p w:rsidR="6B1C1A56" w:rsidP="31ECDA9C" w:rsidRDefault="6B1C1A56" w14:paraId="27959F9F" w14:textId="04E7686D">
            <w:pPr>
              <w:pStyle w:val="Standaard"/>
              <w:jc w:val="left"/>
              <w:rPr>
                <w:color w:val="FFFFFF" w:themeColor="background1" w:themeTint="FF" w:themeShade="FF"/>
                <w:sz w:val="28"/>
                <w:szCs w:val="28"/>
              </w:rPr>
            </w:pPr>
            <w:r w:rsidRPr="31ECDA9C" w:rsidR="0D826493">
              <w:rPr>
                <w:color w:val="FFFFFF" w:themeColor="background1" w:themeTint="FF" w:themeShade="FF"/>
                <w:sz w:val="28"/>
                <w:szCs w:val="28"/>
              </w:rPr>
              <w:t>Kamermoment</w:t>
            </w:r>
          </w:p>
        </w:tc>
      </w:tr>
      <w:tr w:rsidR="00BD61D1" w:rsidTr="31ECDA9C" w14:paraId="21EEF3E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F99B39"/>
            <w:tcMar/>
          </w:tcPr>
          <w:p w:rsidRPr="00E5762B" w:rsidR="00BD61D1" w:rsidP="00BD61D1" w:rsidRDefault="00BD61D1" w14:paraId="17DD7ECA" w14:textId="37CD57E1">
            <w:pPr>
              <w:jc w:val="center"/>
              <w:rPr>
                <w:sz w:val="24"/>
                <w:szCs w:val="24"/>
              </w:rPr>
            </w:pPr>
            <w:r w:rsidRPr="31ECDA9C" w:rsidR="14342663">
              <w:rPr>
                <w:sz w:val="24"/>
                <w:szCs w:val="24"/>
              </w:rPr>
              <w:t>1</w:t>
            </w:r>
            <w:r w:rsidRPr="31ECDA9C" w:rsidR="36FA1BA7">
              <w:rPr>
                <w:sz w:val="24"/>
                <w:szCs w:val="24"/>
              </w:rPr>
              <w:t>7.00</w:t>
            </w:r>
            <w:r w:rsidRPr="31ECDA9C" w:rsidR="14342663">
              <w:rPr>
                <w:sz w:val="24"/>
                <w:szCs w:val="24"/>
              </w:rPr>
              <w:t>u – 1</w:t>
            </w:r>
            <w:r w:rsidRPr="31ECDA9C" w:rsidR="4E68BBF8">
              <w:rPr>
                <w:sz w:val="24"/>
                <w:szCs w:val="24"/>
              </w:rPr>
              <w:t>8</w:t>
            </w:r>
            <w:r w:rsidRPr="31ECDA9C" w:rsidR="14342663">
              <w:rPr>
                <w:sz w:val="24"/>
                <w:szCs w:val="24"/>
              </w:rPr>
              <w:t>.</w:t>
            </w:r>
            <w:r w:rsidRPr="31ECDA9C" w:rsidR="11AA7E31">
              <w:rPr>
                <w:sz w:val="24"/>
                <w:szCs w:val="24"/>
              </w:rPr>
              <w:t>15</w:t>
            </w:r>
            <w:r w:rsidRPr="31ECDA9C" w:rsidR="14342663">
              <w:rPr>
                <w:sz w:val="24"/>
                <w:szCs w:val="24"/>
              </w:rPr>
              <w:t xml:space="preserve"> u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945" w:type="dxa"/>
            <w:shd w:val="clear" w:color="auto" w:fill="F99B39"/>
            <w:tcMar/>
          </w:tcPr>
          <w:p w:rsidRPr="006D4617" w:rsidR="00BD61D1" w:rsidP="00BD61D1" w:rsidRDefault="00BF71B0" w14:paraId="2755CEE5" w14:textId="1D247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 xml:space="preserve">Studie op BimSem </w:t>
            </w:r>
          </w:p>
        </w:tc>
      </w:tr>
      <w:tr w:rsidR="00BD61D1" w:rsidTr="31ECDA9C" w14:paraId="44FD84A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EF674F"/>
            <w:tcMar/>
          </w:tcPr>
          <w:p w:rsidRPr="00E5762B" w:rsidR="00BD61D1" w:rsidP="00BD61D1" w:rsidRDefault="00BD61D1" w14:paraId="74C13D72" w14:textId="362A904E">
            <w:pPr>
              <w:jc w:val="center"/>
              <w:rPr>
                <w:sz w:val="24"/>
                <w:szCs w:val="24"/>
              </w:rPr>
            </w:pPr>
            <w:r w:rsidRPr="31ECDA9C" w:rsidR="4CAC9C5C">
              <w:rPr>
                <w:sz w:val="24"/>
                <w:szCs w:val="24"/>
              </w:rPr>
              <w:t>18.</w:t>
            </w:r>
            <w:r w:rsidRPr="31ECDA9C" w:rsidR="3D168FF4">
              <w:rPr>
                <w:sz w:val="24"/>
                <w:szCs w:val="24"/>
              </w:rPr>
              <w:t>15</w:t>
            </w:r>
            <w:r w:rsidRPr="31ECDA9C" w:rsidR="14342663">
              <w:rPr>
                <w:sz w:val="24"/>
                <w:szCs w:val="24"/>
              </w:rPr>
              <w:t xml:space="preserve"> </w:t>
            </w:r>
            <w:r w:rsidRPr="31ECDA9C" w:rsidR="1130FFC3">
              <w:rPr>
                <w:sz w:val="24"/>
                <w:szCs w:val="24"/>
              </w:rPr>
              <w:t>u</w:t>
            </w:r>
            <w:r w:rsidRPr="31ECDA9C" w:rsidR="14342663">
              <w:rPr>
                <w:sz w:val="24"/>
                <w:szCs w:val="24"/>
              </w:rPr>
              <w:t xml:space="preserve"> – </w:t>
            </w:r>
            <w:r w:rsidRPr="31ECDA9C" w:rsidR="5FE2EAD0">
              <w:rPr>
                <w:sz w:val="24"/>
                <w:szCs w:val="24"/>
              </w:rPr>
              <w:t>1</w:t>
            </w:r>
            <w:r w:rsidRPr="31ECDA9C" w:rsidR="3D07684F">
              <w:rPr>
                <w:sz w:val="24"/>
                <w:szCs w:val="24"/>
              </w:rPr>
              <w:t>8</w:t>
            </w:r>
            <w:r w:rsidRPr="31ECDA9C" w:rsidR="659D5ABE">
              <w:rPr>
                <w:sz w:val="24"/>
                <w:szCs w:val="24"/>
              </w:rPr>
              <w:t>.</w:t>
            </w:r>
            <w:r w:rsidRPr="31ECDA9C" w:rsidR="020DCB2B">
              <w:rPr>
                <w:sz w:val="24"/>
                <w:szCs w:val="24"/>
              </w:rPr>
              <w:t>45</w:t>
            </w:r>
            <w:r w:rsidRPr="31ECDA9C" w:rsidR="14342663">
              <w:rPr>
                <w:sz w:val="24"/>
                <w:szCs w:val="24"/>
              </w:rPr>
              <w:t xml:space="preserve"> </w:t>
            </w:r>
            <w:r w:rsidRPr="31ECDA9C" w:rsidR="14342663">
              <w:rPr>
                <w:sz w:val="24"/>
                <w:szCs w:val="24"/>
              </w:rPr>
              <w:t>u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945" w:type="dxa"/>
            <w:shd w:val="clear" w:color="auto" w:fill="EF674F"/>
            <w:tcMar/>
          </w:tcPr>
          <w:p w:rsidRPr="006D4617" w:rsidR="00BD61D1" w:rsidP="00BD61D1" w:rsidRDefault="00EE4CB3" w14:paraId="345F3EEB" w14:textId="2D6CD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8"/>
                <w:szCs w:val="28"/>
              </w:rPr>
            </w:pPr>
            <w:r w:rsidRPr="26C70143" w:rsidR="3A4FDA8A">
              <w:rPr>
                <w:color w:val="FFFFFF" w:themeColor="background1" w:themeTint="FF" w:themeShade="FF"/>
                <w:sz w:val="28"/>
                <w:szCs w:val="28"/>
              </w:rPr>
              <w:t>Warme maaltijd + soep +</w:t>
            </w:r>
            <w:r w:rsidRPr="26C70143" w:rsidR="00EE4CB3">
              <w:rPr>
                <w:color w:val="FFFFFF" w:themeColor="background1" w:themeTint="FF" w:themeShade="FF"/>
                <w:sz w:val="28"/>
                <w:szCs w:val="28"/>
              </w:rPr>
              <w:t xml:space="preserve"> </w:t>
            </w:r>
            <w:r w:rsidRPr="26C70143" w:rsidR="06013BB2">
              <w:rPr>
                <w:color w:val="FFFFFF" w:themeColor="background1" w:themeTint="FF" w:themeShade="FF"/>
                <w:sz w:val="28"/>
                <w:szCs w:val="28"/>
              </w:rPr>
              <w:t>g</w:t>
            </w:r>
            <w:r w:rsidRPr="26C70143" w:rsidR="00EE4CB3">
              <w:rPr>
                <w:color w:val="FFFFFF" w:themeColor="background1" w:themeTint="FF" w:themeShade="FF"/>
                <w:sz w:val="28"/>
                <w:szCs w:val="28"/>
              </w:rPr>
              <w:t>roetenbuffet</w:t>
            </w:r>
            <w:r w:rsidRPr="26C70143" w:rsidR="28D4AE42">
              <w:rPr>
                <w:color w:val="FFFFFF" w:themeColor="background1" w:themeTint="FF" w:themeShade="FF"/>
                <w:sz w:val="28"/>
                <w:szCs w:val="28"/>
              </w:rPr>
              <w:t xml:space="preserve"> + dessert</w:t>
            </w:r>
            <w:r w:rsidRPr="26C70143" w:rsidR="00EE4CB3">
              <w:rPr>
                <w:color w:val="FFFFFF" w:themeColor="background1" w:themeTint="FF" w:themeShade="FF"/>
                <w:sz w:val="28"/>
                <w:szCs w:val="28"/>
              </w:rPr>
              <w:t xml:space="preserve"> in de refter</w:t>
            </w:r>
          </w:p>
        </w:tc>
      </w:tr>
      <w:tr w:rsidR="00EC2125" w:rsidTr="31ECDA9C" w14:paraId="2BCFD999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00B0F0"/>
            <w:tcMar/>
          </w:tcPr>
          <w:p w:rsidRPr="00E5762B" w:rsidR="00EC2125" w:rsidP="00BD61D1" w:rsidRDefault="00EC2125" w14:paraId="37AF4F37" w14:textId="4A1A881E">
            <w:pPr>
              <w:jc w:val="center"/>
              <w:rPr>
                <w:sz w:val="24"/>
                <w:szCs w:val="24"/>
              </w:rPr>
            </w:pPr>
            <w:r w:rsidRPr="31ECDA9C" w:rsidR="002EEB52">
              <w:rPr>
                <w:sz w:val="24"/>
                <w:szCs w:val="24"/>
              </w:rPr>
              <w:t>1</w:t>
            </w:r>
            <w:r w:rsidRPr="31ECDA9C" w:rsidR="3559983E">
              <w:rPr>
                <w:sz w:val="24"/>
                <w:szCs w:val="24"/>
              </w:rPr>
              <w:t>8</w:t>
            </w:r>
            <w:r w:rsidRPr="31ECDA9C" w:rsidR="34482B87">
              <w:rPr>
                <w:sz w:val="24"/>
                <w:szCs w:val="24"/>
              </w:rPr>
              <w:t>.</w:t>
            </w:r>
            <w:r w:rsidRPr="31ECDA9C" w:rsidR="475D2F45">
              <w:rPr>
                <w:sz w:val="24"/>
                <w:szCs w:val="24"/>
              </w:rPr>
              <w:t>45</w:t>
            </w:r>
            <w:r w:rsidRPr="31ECDA9C" w:rsidR="34482B87">
              <w:rPr>
                <w:sz w:val="24"/>
                <w:szCs w:val="24"/>
              </w:rPr>
              <w:t xml:space="preserve"> </w:t>
            </w:r>
            <w:r w:rsidRPr="31ECDA9C" w:rsidR="002EEB52">
              <w:rPr>
                <w:sz w:val="24"/>
                <w:szCs w:val="24"/>
              </w:rPr>
              <w:t xml:space="preserve">u – </w:t>
            </w:r>
            <w:r w:rsidRPr="31ECDA9C" w:rsidR="3B063A10">
              <w:rPr>
                <w:sz w:val="24"/>
                <w:szCs w:val="24"/>
              </w:rPr>
              <w:t>19</w:t>
            </w:r>
            <w:r w:rsidRPr="31ECDA9C" w:rsidR="002EEB52">
              <w:rPr>
                <w:sz w:val="24"/>
                <w:szCs w:val="24"/>
              </w:rPr>
              <w:t>.</w:t>
            </w:r>
            <w:r w:rsidRPr="31ECDA9C" w:rsidR="603354DE">
              <w:rPr>
                <w:sz w:val="24"/>
                <w:szCs w:val="24"/>
              </w:rPr>
              <w:t>15</w:t>
            </w:r>
            <w:r w:rsidRPr="31ECDA9C" w:rsidR="002EEB52">
              <w:rPr>
                <w:sz w:val="24"/>
                <w:szCs w:val="24"/>
              </w:rPr>
              <w:t xml:space="preserve"> u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945" w:type="dxa"/>
            <w:shd w:val="clear" w:color="auto" w:fill="00B0F0"/>
            <w:tcMar/>
          </w:tcPr>
          <w:p w:rsidR="00EC2125" w:rsidP="00BD61D1" w:rsidRDefault="00EC2125" w14:paraId="5B7ED575" w14:textId="253CA3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 xml:space="preserve">Ontspanning </w:t>
            </w:r>
          </w:p>
        </w:tc>
      </w:tr>
      <w:tr w:rsidR="00BD61D1" w:rsidTr="31ECDA9C" w14:paraId="209D242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F99B39"/>
            <w:tcMar/>
          </w:tcPr>
          <w:p w:rsidRPr="006D4617" w:rsidR="00BD61D1" w:rsidP="00BD61D1" w:rsidRDefault="00BD61D1" w14:paraId="4E37B9E8" w14:textId="3EF76077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31ECDA9C" w:rsidR="14342663">
              <w:rPr>
                <w:sz w:val="24"/>
                <w:szCs w:val="24"/>
              </w:rPr>
              <w:t>1</w:t>
            </w:r>
            <w:r w:rsidRPr="31ECDA9C" w:rsidR="3581BA19">
              <w:rPr>
                <w:sz w:val="24"/>
                <w:szCs w:val="24"/>
              </w:rPr>
              <w:t>9.</w:t>
            </w:r>
            <w:r w:rsidRPr="31ECDA9C" w:rsidR="50CB3A77">
              <w:rPr>
                <w:sz w:val="24"/>
                <w:szCs w:val="24"/>
              </w:rPr>
              <w:t>15</w:t>
            </w:r>
            <w:r w:rsidRPr="31ECDA9C" w:rsidR="14342663">
              <w:rPr>
                <w:sz w:val="24"/>
                <w:szCs w:val="24"/>
              </w:rPr>
              <w:t xml:space="preserve"> u – 1</w:t>
            </w:r>
            <w:r w:rsidRPr="31ECDA9C" w:rsidR="3427A719">
              <w:rPr>
                <w:sz w:val="24"/>
                <w:szCs w:val="24"/>
              </w:rPr>
              <w:t>9.45</w:t>
            </w:r>
            <w:r w:rsidRPr="31ECDA9C" w:rsidR="14342663">
              <w:rPr>
                <w:sz w:val="24"/>
                <w:szCs w:val="24"/>
              </w:rPr>
              <w:t xml:space="preserve"> u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945" w:type="dxa"/>
            <w:shd w:val="clear" w:color="auto" w:fill="F99B39"/>
            <w:tcMar/>
          </w:tcPr>
          <w:p w:rsidRPr="006D4617" w:rsidR="00BD61D1" w:rsidP="00BD61D1" w:rsidRDefault="00BF71B0" w14:paraId="4AE3CF86" w14:textId="0C6F2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8"/>
                <w:szCs w:val="28"/>
              </w:rPr>
            </w:pPr>
            <w:r w:rsidRPr="23C2BE9D" w:rsidR="00BF71B0">
              <w:rPr>
                <w:color w:val="FFFFFF" w:themeColor="background1" w:themeTint="FF" w:themeShade="FF"/>
                <w:sz w:val="28"/>
                <w:szCs w:val="28"/>
              </w:rPr>
              <w:t>2</w:t>
            </w:r>
            <w:r w:rsidRPr="23C2BE9D" w:rsidR="00BF71B0">
              <w:rPr>
                <w:color w:val="FFFFFF" w:themeColor="background1" w:themeTint="FF" w:themeShade="FF"/>
                <w:sz w:val="28"/>
                <w:szCs w:val="28"/>
                <w:vertAlign w:val="superscript"/>
              </w:rPr>
              <w:t>e</w:t>
            </w:r>
            <w:r w:rsidRPr="23C2BE9D" w:rsidR="00BF71B0">
              <w:rPr>
                <w:color w:val="FFFFFF" w:themeColor="background1" w:themeTint="FF" w:themeShade="FF"/>
                <w:sz w:val="28"/>
                <w:szCs w:val="28"/>
              </w:rPr>
              <w:t xml:space="preserve"> </w:t>
            </w:r>
            <w:r w:rsidRPr="23C2BE9D" w:rsidR="00F3449B">
              <w:rPr>
                <w:color w:val="FFFFFF" w:themeColor="background1" w:themeTint="FF" w:themeShade="FF"/>
                <w:sz w:val="28"/>
                <w:szCs w:val="28"/>
              </w:rPr>
              <w:t>S</w:t>
            </w:r>
            <w:r w:rsidRPr="23C2BE9D" w:rsidR="00BF71B0">
              <w:rPr>
                <w:color w:val="FFFFFF" w:themeColor="background1" w:themeTint="FF" w:themeShade="FF"/>
                <w:sz w:val="28"/>
                <w:szCs w:val="28"/>
              </w:rPr>
              <w:t>tudie op BimSem</w:t>
            </w:r>
            <w:r w:rsidRPr="23C2BE9D" w:rsidR="00EC2125">
              <w:rPr>
                <w:color w:val="FFFFFF" w:themeColor="background1" w:themeTint="FF" w:themeShade="FF"/>
                <w:sz w:val="28"/>
                <w:szCs w:val="28"/>
              </w:rPr>
              <w:t xml:space="preserve"> 5</w:t>
            </w:r>
            <w:r w:rsidRPr="23C2BE9D" w:rsidR="00EC2125">
              <w:rPr>
                <w:color w:val="FFFFFF" w:themeColor="background1" w:themeTint="FF" w:themeShade="FF"/>
                <w:sz w:val="28"/>
                <w:szCs w:val="28"/>
                <w:vertAlign w:val="superscript"/>
              </w:rPr>
              <w:t>e</w:t>
            </w:r>
            <w:r w:rsidRPr="23C2BE9D" w:rsidR="00EC2125">
              <w:rPr>
                <w:color w:val="FFFFFF" w:themeColor="background1" w:themeTint="FF" w:themeShade="FF"/>
                <w:sz w:val="28"/>
                <w:szCs w:val="28"/>
              </w:rPr>
              <w:t xml:space="preserve"> + 6</w:t>
            </w:r>
            <w:r w:rsidRPr="23C2BE9D" w:rsidR="00EC2125">
              <w:rPr>
                <w:color w:val="FFFFFF" w:themeColor="background1" w:themeTint="FF" w:themeShade="FF"/>
                <w:sz w:val="28"/>
                <w:szCs w:val="28"/>
                <w:vertAlign w:val="superscript"/>
              </w:rPr>
              <w:t>e</w:t>
            </w:r>
            <w:r w:rsidRPr="23C2BE9D" w:rsidR="00EC2125">
              <w:rPr>
                <w:color w:val="FFFFFF" w:themeColor="background1" w:themeTint="FF" w:themeShade="FF"/>
                <w:sz w:val="28"/>
                <w:szCs w:val="28"/>
              </w:rPr>
              <w:t xml:space="preserve"> leerjaar</w:t>
            </w:r>
            <w:r w:rsidRPr="23C2BE9D" w:rsidR="39D82DC4">
              <w:rPr>
                <w:color w:val="FFFFFF" w:themeColor="background1" w:themeTint="FF" w:themeShade="FF"/>
                <w:sz w:val="28"/>
                <w:szCs w:val="28"/>
              </w:rPr>
              <w:t xml:space="preserve"> indien nodig of ontspanning.</w:t>
            </w:r>
          </w:p>
        </w:tc>
      </w:tr>
      <w:tr w:rsidR="00BD61D1" w:rsidTr="31ECDA9C" w14:paraId="4A4B00A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00B0F0"/>
            <w:tcMar/>
          </w:tcPr>
          <w:p w:rsidRPr="00E5762B" w:rsidR="00BD61D1" w:rsidP="00BD61D1" w:rsidRDefault="003001DE" w14:paraId="57A21272" w14:textId="6D0A5453">
            <w:pPr>
              <w:jc w:val="center"/>
              <w:rPr>
                <w:sz w:val="24"/>
                <w:szCs w:val="24"/>
              </w:rPr>
            </w:pPr>
            <w:r w:rsidRPr="26C70143" w:rsidR="003001DE">
              <w:rPr>
                <w:sz w:val="24"/>
                <w:szCs w:val="24"/>
              </w:rPr>
              <w:t>19.45</w:t>
            </w:r>
            <w:r w:rsidRPr="26C70143" w:rsidR="00BD61D1">
              <w:rPr>
                <w:sz w:val="24"/>
                <w:szCs w:val="24"/>
              </w:rPr>
              <w:t xml:space="preserve"> u – </w:t>
            </w:r>
            <w:r w:rsidRPr="26C70143" w:rsidR="00BA2167">
              <w:rPr>
                <w:sz w:val="24"/>
                <w:szCs w:val="24"/>
              </w:rPr>
              <w:t>20.30</w:t>
            </w:r>
            <w:r w:rsidRPr="26C70143" w:rsidR="00BD61D1">
              <w:rPr>
                <w:sz w:val="24"/>
                <w:szCs w:val="24"/>
              </w:rPr>
              <w:t xml:space="preserve"> u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945" w:type="dxa"/>
            <w:shd w:val="clear" w:color="auto" w:fill="00B0F0"/>
            <w:tcMar/>
          </w:tcPr>
          <w:p w:rsidR="00EC0CE4" w:rsidP="00BD61D1" w:rsidRDefault="00EC0CE4" w14:paraId="4895A9BE" w14:textId="6C41E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 xml:space="preserve">Knus moment voor 5 en 6 van </w:t>
            </w:r>
            <w:r w:rsidR="00BA2167">
              <w:rPr>
                <w:color w:val="FFFFFF" w:themeColor="background1"/>
                <w:sz w:val="28"/>
                <w:szCs w:val="28"/>
              </w:rPr>
              <w:t>20.15</w:t>
            </w:r>
            <w:r w:rsidR="00EF7882">
              <w:rPr>
                <w:color w:val="FFFFFF" w:themeColor="background1"/>
                <w:sz w:val="28"/>
                <w:szCs w:val="28"/>
              </w:rPr>
              <w:t xml:space="preserve"> u. </w:t>
            </w:r>
            <w:r w:rsidR="006C49CD">
              <w:rPr>
                <w:color w:val="FFFFFF" w:themeColor="background1"/>
                <w:sz w:val="28"/>
                <w:szCs w:val="28"/>
              </w:rPr>
              <w:t>–</w:t>
            </w:r>
            <w:r w:rsidR="00EF7882">
              <w:rPr>
                <w:color w:val="FFFFFF" w:themeColor="background1"/>
                <w:sz w:val="28"/>
                <w:szCs w:val="28"/>
              </w:rPr>
              <w:t xml:space="preserve"> </w:t>
            </w:r>
            <w:r w:rsidR="006C49CD">
              <w:rPr>
                <w:color w:val="FFFFFF" w:themeColor="background1"/>
                <w:sz w:val="28"/>
                <w:szCs w:val="28"/>
              </w:rPr>
              <w:t>20.30 u</w:t>
            </w:r>
          </w:p>
          <w:p w:rsidRPr="006D4617" w:rsidR="00BD61D1" w:rsidP="00BD61D1" w:rsidRDefault="00870FDD" w14:paraId="7FAA7B59" w14:textId="39267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8"/>
                <w:szCs w:val="28"/>
              </w:rPr>
            </w:pPr>
            <w:r w:rsidRPr="26C70143" w:rsidR="00870FDD">
              <w:rPr>
                <w:color w:val="FFFFFF" w:themeColor="background1" w:themeTint="FF" w:themeShade="FF"/>
                <w:sz w:val="28"/>
                <w:szCs w:val="28"/>
              </w:rPr>
              <w:t xml:space="preserve">Bedtijd en </w:t>
            </w:r>
            <w:r w:rsidRPr="26C70143" w:rsidR="006E7B84">
              <w:rPr>
                <w:color w:val="FFFFFF" w:themeColor="background1" w:themeTint="FF" w:themeShade="FF"/>
                <w:sz w:val="28"/>
                <w:szCs w:val="28"/>
              </w:rPr>
              <w:t>l</w:t>
            </w:r>
            <w:r w:rsidRPr="26C70143" w:rsidR="00BD61D1">
              <w:rPr>
                <w:color w:val="FFFFFF" w:themeColor="background1" w:themeTint="FF" w:themeShade="FF"/>
                <w:sz w:val="28"/>
                <w:szCs w:val="28"/>
              </w:rPr>
              <w:t>icht</w:t>
            </w:r>
            <w:r w:rsidRPr="26C70143" w:rsidR="77A25E1C">
              <w:rPr>
                <w:color w:val="FFFFFF" w:themeColor="background1" w:themeTint="FF" w:themeShade="FF"/>
                <w:sz w:val="28"/>
                <w:szCs w:val="28"/>
              </w:rPr>
              <w:t xml:space="preserve"> </w:t>
            </w:r>
            <w:r w:rsidRPr="26C70143" w:rsidR="00BD61D1">
              <w:rPr>
                <w:color w:val="FFFFFF" w:themeColor="background1" w:themeTint="FF" w:themeShade="FF"/>
                <w:sz w:val="28"/>
                <w:szCs w:val="28"/>
              </w:rPr>
              <w:t>uit</w:t>
            </w:r>
            <w:r w:rsidRPr="26C70143" w:rsidR="00BD61D1">
              <w:rPr>
                <w:color w:val="FFFFFF" w:themeColor="background1" w:themeTint="FF" w:themeShade="FF"/>
                <w:sz w:val="28"/>
                <w:szCs w:val="28"/>
              </w:rPr>
              <w:t xml:space="preserve"> </w:t>
            </w:r>
            <w:r w:rsidRPr="26C70143" w:rsidR="006E7B84">
              <w:rPr>
                <w:color w:val="FFFFFF" w:themeColor="background1" w:themeTint="FF" w:themeShade="FF"/>
                <w:sz w:val="28"/>
                <w:szCs w:val="28"/>
              </w:rPr>
              <w:t xml:space="preserve">voor </w:t>
            </w:r>
            <w:r w:rsidRPr="26C70143" w:rsidR="006E7B84">
              <w:rPr>
                <w:color w:val="000000" w:themeColor="text1" w:themeTint="FF" w:themeShade="FF"/>
                <w:sz w:val="28"/>
                <w:szCs w:val="28"/>
              </w:rPr>
              <w:t>5</w:t>
            </w:r>
            <w:r w:rsidRPr="26C70143" w:rsidR="006E7B84">
              <w:rPr>
                <w:color w:val="000000" w:themeColor="text1" w:themeTint="FF" w:themeShade="FF"/>
                <w:sz w:val="28"/>
                <w:szCs w:val="28"/>
                <w:vertAlign w:val="superscript"/>
              </w:rPr>
              <w:t>e</w:t>
            </w:r>
            <w:r w:rsidRPr="26C70143" w:rsidR="006E7B84">
              <w:rPr>
                <w:color w:val="000000" w:themeColor="text1" w:themeTint="FF" w:themeShade="FF"/>
                <w:sz w:val="28"/>
                <w:szCs w:val="28"/>
              </w:rPr>
              <w:t xml:space="preserve"> en 6</w:t>
            </w:r>
            <w:r w:rsidRPr="26C70143" w:rsidR="006E7B84">
              <w:rPr>
                <w:color w:val="000000" w:themeColor="text1" w:themeTint="FF" w:themeShade="FF"/>
                <w:sz w:val="28"/>
                <w:szCs w:val="28"/>
                <w:vertAlign w:val="superscript"/>
              </w:rPr>
              <w:t>e</w:t>
            </w:r>
            <w:r w:rsidRPr="26C70143" w:rsidR="006E7B84">
              <w:rPr>
                <w:color w:val="000000" w:themeColor="text1" w:themeTint="FF" w:themeShade="FF"/>
                <w:sz w:val="28"/>
                <w:szCs w:val="28"/>
              </w:rPr>
              <w:t xml:space="preserve"> </w:t>
            </w:r>
            <w:r w:rsidRPr="26C70143" w:rsidR="006E7B84">
              <w:rPr>
                <w:color w:val="FFFFFF" w:themeColor="background1" w:themeTint="FF" w:themeShade="FF"/>
                <w:sz w:val="28"/>
                <w:szCs w:val="28"/>
              </w:rPr>
              <w:t xml:space="preserve">leerjaar </w:t>
            </w:r>
            <w:r w:rsidRPr="26C70143" w:rsidR="00BD61D1">
              <w:rPr>
                <w:color w:val="FFFFFF" w:themeColor="background1" w:themeTint="FF" w:themeShade="FF"/>
                <w:sz w:val="28"/>
                <w:szCs w:val="28"/>
              </w:rPr>
              <w:t xml:space="preserve">om </w:t>
            </w:r>
            <w:r w:rsidRPr="26C70143" w:rsidR="00BD61D1">
              <w:rPr>
                <w:color w:val="000000" w:themeColor="text1" w:themeTint="FF" w:themeShade="FF"/>
                <w:sz w:val="28"/>
                <w:szCs w:val="28"/>
              </w:rPr>
              <w:t>20</w:t>
            </w:r>
            <w:r w:rsidRPr="26C70143" w:rsidR="006C49CD">
              <w:rPr>
                <w:color w:val="000000" w:themeColor="text1" w:themeTint="FF" w:themeShade="FF"/>
                <w:sz w:val="28"/>
                <w:szCs w:val="28"/>
              </w:rPr>
              <w:t>.</w:t>
            </w:r>
            <w:r w:rsidRPr="26C70143" w:rsidR="00BD61D1">
              <w:rPr>
                <w:color w:val="000000" w:themeColor="text1" w:themeTint="FF" w:themeShade="FF"/>
                <w:sz w:val="28"/>
                <w:szCs w:val="28"/>
              </w:rPr>
              <w:t>45</w:t>
            </w:r>
            <w:r w:rsidRPr="26C70143" w:rsidR="006C49CD">
              <w:rPr>
                <w:color w:val="000000" w:themeColor="text1" w:themeTint="FF" w:themeShade="FF"/>
                <w:sz w:val="28"/>
                <w:szCs w:val="28"/>
              </w:rPr>
              <w:t xml:space="preserve"> </w:t>
            </w:r>
            <w:r w:rsidRPr="26C70143" w:rsidR="006C49CD">
              <w:rPr>
                <w:color w:val="FFFFFF" w:themeColor="background1" w:themeTint="FF" w:themeShade="FF"/>
                <w:sz w:val="28"/>
                <w:szCs w:val="28"/>
              </w:rPr>
              <w:t>u</w:t>
            </w:r>
          </w:p>
        </w:tc>
      </w:tr>
      <w:tr w:rsidR="00BD61D1" w:rsidTr="31ECDA9C" w14:paraId="30151320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00B0F0"/>
            <w:tcMar/>
          </w:tcPr>
          <w:p w:rsidRPr="00E5762B" w:rsidR="00BD61D1" w:rsidP="00BD61D1" w:rsidRDefault="00BD61D1" w14:paraId="4E6DAC58" w14:textId="4A8203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945" w:type="dxa"/>
            <w:shd w:val="clear" w:color="auto" w:fill="00B0F0"/>
            <w:tcMar/>
          </w:tcPr>
          <w:p w:rsidRPr="006D4617" w:rsidR="00BD61D1" w:rsidP="00BD61D1" w:rsidRDefault="00BD61D1" w14:paraId="60797F4A" w14:textId="58F73B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8"/>
                <w:szCs w:val="28"/>
              </w:rPr>
            </w:pPr>
            <w:r w:rsidRPr="006D4617">
              <w:rPr>
                <w:color w:val="FFFFFF" w:themeColor="background1"/>
                <w:sz w:val="28"/>
                <w:szCs w:val="28"/>
              </w:rPr>
              <w:t>Slaapwel en goede nacht!</w:t>
            </w:r>
          </w:p>
        </w:tc>
      </w:tr>
    </w:tbl>
    <w:p w:rsidR="00206747" w:rsidRDefault="00206747" w14:paraId="4B2C5228" w14:textId="38D57F5F"/>
    <w:sectPr w:rsidR="00206747" w:rsidSect="00144BF7">
      <w:pgSz w:w="11906" w:h="16838" w:orient="portrait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alkway Black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747"/>
    <w:rsid w:val="000201C3"/>
    <w:rsid w:val="000F5B3C"/>
    <w:rsid w:val="001305C7"/>
    <w:rsid w:val="00144BF7"/>
    <w:rsid w:val="001762B6"/>
    <w:rsid w:val="001E55DF"/>
    <w:rsid w:val="001F592A"/>
    <w:rsid w:val="00206747"/>
    <w:rsid w:val="00230C78"/>
    <w:rsid w:val="0027770E"/>
    <w:rsid w:val="002EEB52"/>
    <w:rsid w:val="003001DE"/>
    <w:rsid w:val="00312251"/>
    <w:rsid w:val="003D5782"/>
    <w:rsid w:val="004101E9"/>
    <w:rsid w:val="00433516"/>
    <w:rsid w:val="004E16E3"/>
    <w:rsid w:val="0050285E"/>
    <w:rsid w:val="005639FE"/>
    <w:rsid w:val="00577EFF"/>
    <w:rsid w:val="0058427E"/>
    <w:rsid w:val="00584A05"/>
    <w:rsid w:val="005A59AC"/>
    <w:rsid w:val="005B3D2F"/>
    <w:rsid w:val="005D1D59"/>
    <w:rsid w:val="005E0670"/>
    <w:rsid w:val="00655360"/>
    <w:rsid w:val="00680258"/>
    <w:rsid w:val="006C49CD"/>
    <w:rsid w:val="006D4617"/>
    <w:rsid w:val="006E7B84"/>
    <w:rsid w:val="00747629"/>
    <w:rsid w:val="00761D5C"/>
    <w:rsid w:val="0078DB72"/>
    <w:rsid w:val="007E4475"/>
    <w:rsid w:val="0080104F"/>
    <w:rsid w:val="00870FDD"/>
    <w:rsid w:val="00877158"/>
    <w:rsid w:val="008D48BD"/>
    <w:rsid w:val="008E1C96"/>
    <w:rsid w:val="00994227"/>
    <w:rsid w:val="009A349C"/>
    <w:rsid w:val="00A5798F"/>
    <w:rsid w:val="00A63617"/>
    <w:rsid w:val="00A662D1"/>
    <w:rsid w:val="00A8148D"/>
    <w:rsid w:val="00AB4EB0"/>
    <w:rsid w:val="00AF383B"/>
    <w:rsid w:val="00B224D7"/>
    <w:rsid w:val="00B3780D"/>
    <w:rsid w:val="00BA2167"/>
    <w:rsid w:val="00BD61D1"/>
    <w:rsid w:val="00BF142F"/>
    <w:rsid w:val="00BF71B0"/>
    <w:rsid w:val="00C223CE"/>
    <w:rsid w:val="00C42334"/>
    <w:rsid w:val="00C51C0F"/>
    <w:rsid w:val="00C60524"/>
    <w:rsid w:val="00C801ED"/>
    <w:rsid w:val="00CB2A6D"/>
    <w:rsid w:val="00CC1AED"/>
    <w:rsid w:val="00D747E6"/>
    <w:rsid w:val="00D83581"/>
    <w:rsid w:val="00D87FCC"/>
    <w:rsid w:val="00E37876"/>
    <w:rsid w:val="00E5762B"/>
    <w:rsid w:val="00E622E8"/>
    <w:rsid w:val="00E86FAE"/>
    <w:rsid w:val="00EC0CE4"/>
    <w:rsid w:val="00EC2125"/>
    <w:rsid w:val="00ED0D49"/>
    <w:rsid w:val="00EE4CB3"/>
    <w:rsid w:val="00EF7882"/>
    <w:rsid w:val="00EF7B59"/>
    <w:rsid w:val="00F3449B"/>
    <w:rsid w:val="00FA3DCA"/>
    <w:rsid w:val="020DCB2B"/>
    <w:rsid w:val="02B32314"/>
    <w:rsid w:val="03310DDF"/>
    <w:rsid w:val="06013BB2"/>
    <w:rsid w:val="061E5B61"/>
    <w:rsid w:val="06AB015D"/>
    <w:rsid w:val="0A6080A5"/>
    <w:rsid w:val="0A9BD5A1"/>
    <w:rsid w:val="0C4DD9E0"/>
    <w:rsid w:val="0C5F9A56"/>
    <w:rsid w:val="0D826493"/>
    <w:rsid w:val="0DA56DA5"/>
    <w:rsid w:val="0ECBF08B"/>
    <w:rsid w:val="0F68B1EF"/>
    <w:rsid w:val="0F787DBF"/>
    <w:rsid w:val="0F78C8E5"/>
    <w:rsid w:val="11144E20"/>
    <w:rsid w:val="1130FFC3"/>
    <w:rsid w:val="11AA7E31"/>
    <w:rsid w:val="11E25104"/>
    <w:rsid w:val="14342663"/>
    <w:rsid w:val="181A9A62"/>
    <w:rsid w:val="19AD930E"/>
    <w:rsid w:val="1C837A74"/>
    <w:rsid w:val="1E1F4AD5"/>
    <w:rsid w:val="2197BA60"/>
    <w:rsid w:val="2377AAF2"/>
    <w:rsid w:val="23C2BE9D"/>
    <w:rsid w:val="26C70143"/>
    <w:rsid w:val="27480405"/>
    <w:rsid w:val="28D4AE42"/>
    <w:rsid w:val="295EAD60"/>
    <w:rsid w:val="2BABEEC6"/>
    <w:rsid w:val="2C8075E1"/>
    <w:rsid w:val="2D3070D5"/>
    <w:rsid w:val="318E6566"/>
    <w:rsid w:val="31ECDA9C"/>
    <w:rsid w:val="3427A719"/>
    <w:rsid w:val="34482B87"/>
    <w:rsid w:val="3559983E"/>
    <w:rsid w:val="3581BA19"/>
    <w:rsid w:val="35C0308D"/>
    <w:rsid w:val="35C143A6"/>
    <w:rsid w:val="36FA1BA7"/>
    <w:rsid w:val="3746F764"/>
    <w:rsid w:val="39CF5863"/>
    <w:rsid w:val="39D82DC4"/>
    <w:rsid w:val="3A4FDA8A"/>
    <w:rsid w:val="3A85AF94"/>
    <w:rsid w:val="3AE7D1DC"/>
    <w:rsid w:val="3B063A10"/>
    <w:rsid w:val="3D07684F"/>
    <w:rsid w:val="3D168FF4"/>
    <w:rsid w:val="3D5040C0"/>
    <w:rsid w:val="3FBA9206"/>
    <w:rsid w:val="40B9E6F1"/>
    <w:rsid w:val="4239419A"/>
    <w:rsid w:val="43A2B1CE"/>
    <w:rsid w:val="475D2F45"/>
    <w:rsid w:val="4AFA4873"/>
    <w:rsid w:val="4C67C3F6"/>
    <w:rsid w:val="4C76F677"/>
    <w:rsid w:val="4CAC9C5C"/>
    <w:rsid w:val="4DB9A837"/>
    <w:rsid w:val="4E4DF14D"/>
    <w:rsid w:val="4E68BBF8"/>
    <w:rsid w:val="50CB3A77"/>
    <w:rsid w:val="510E7C67"/>
    <w:rsid w:val="5446A5BE"/>
    <w:rsid w:val="56877B01"/>
    <w:rsid w:val="573BB9B7"/>
    <w:rsid w:val="58D1F838"/>
    <w:rsid w:val="5B38458D"/>
    <w:rsid w:val="5FE2EAD0"/>
    <w:rsid w:val="603354DE"/>
    <w:rsid w:val="611AA9CF"/>
    <w:rsid w:val="619EDBF1"/>
    <w:rsid w:val="659D5ABE"/>
    <w:rsid w:val="66B55B33"/>
    <w:rsid w:val="68494117"/>
    <w:rsid w:val="69101139"/>
    <w:rsid w:val="6AAD51AC"/>
    <w:rsid w:val="6B1C1A56"/>
    <w:rsid w:val="6BA04C78"/>
    <w:rsid w:val="6BCC2079"/>
    <w:rsid w:val="72397B3D"/>
    <w:rsid w:val="74237B7E"/>
    <w:rsid w:val="77A25E1C"/>
    <w:rsid w:val="793A95A3"/>
    <w:rsid w:val="7967B613"/>
    <w:rsid w:val="7BB69A95"/>
    <w:rsid w:val="7BC2F999"/>
    <w:rsid w:val="7CD58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B52EB"/>
  <w15:chartTrackingRefBased/>
  <w15:docId w15:val="{B1E214C6-3632-48CD-862A-D91204EFE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0674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Rastertabel5donker-Accent2">
    <w:name w:val="Grid Table 5 Dark Accent 2"/>
    <w:basedOn w:val="Standaardtabel"/>
    <w:uiPriority w:val="50"/>
    <w:rsid w:val="00206747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Aangepast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8496B0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dd77735-d974-4a9c-ab21-afa8a66bd106">
      <UserInfo>
        <DisplayName>Miek Van der Auwera</DisplayName>
        <AccountId>27</AccountId>
        <AccountType/>
      </UserInfo>
      <UserInfo>
        <DisplayName>An Janssens</DisplayName>
        <AccountId>62</AccountId>
        <AccountType/>
      </UserInfo>
    </SharedWithUsers>
    <lcf76f155ced4ddcb4097134ff3c332f xmlns="e7dde92b-e697-486f-a4a2-b78d651a0814">
      <Terms xmlns="http://schemas.microsoft.com/office/infopath/2007/PartnerControls"/>
    </lcf76f155ced4ddcb4097134ff3c332f>
    <TaxCatchAll xmlns="0dd77735-d974-4a9c-ab21-afa8a66bd10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3ECE4C69FE2D44AC6F1B7865290660" ma:contentTypeVersion="22" ma:contentTypeDescription="Een nieuw document maken." ma:contentTypeScope="" ma:versionID="689ce5277290dc0805c75e3f9c22368c">
  <xsd:schema xmlns:xsd="http://www.w3.org/2001/XMLSchema" xmlns:xs="http://www.w3.org/2001/XMLSchema" xmlns:p="http://schemas.microsoft.com/office/2006/metadata/properties" xmlns:ns2="e7dde92b-e697-486f-a4a2-b78d651a0814" xmlns:ns3="0dd77735-d974-4a9c-ab21-afa8a66bd106" targetNamespace="http://schemas.microsoft.com/office/2006/metadata/properties" ma:root="true" ma:fieldsID="cb5fd76a92e0577a3b94335ffdddd972" ns2:_="" ns3:_="">
    <xsd:import namespace="e7dde92b-e697-486f-a4a2-b78d651a0814"/>
    <xsd:import namespace="0dd77735-d974-4a9c-ab21-afa8a66bd1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de92b-e697-486f-a4a2-b78d651a08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da5b3d8f-8220-47f8-8f33-f9037b7b1f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77735-d974-4a9c-ab21-afa8a66bd10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21649f9-37fb-4201-9bc5-50e74dad6745}" ma:internalName="TaxCatchAll" ma:showField="CatchAllData" ma:web="0dd77735-d974-4a9c-ab21-afa8a66bd1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A8713B-98A2-4864-A2A6-FF001A9F93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E46394-1112-4ADD-9747-6B4B87EEF0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F3F28F-C959-41B9-ACFF-DD900EB497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C0AECB5-6E39-42E0-9BB6-8DBAAB2900B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Van den Driesschen</dc:creator>
  <cp:keywords/>
  <dc:description/>
  <cp:lastModifiedBy>Dick De Backer</cp:lastModifiedBy>
  <cp:revision>46</cp:revision>
  <cp:lastPrinted>2021-08-31T14:05:00Z</cp:lastPrinted>
  <dcterms:created xsi:type="dcterms:W3CDTF">2020-11-16T19:19:00Z</dcterms:created>
  <dcterms:modified xsi:type="dcterms:W3CDTF">2024-09-09T12:11:14Z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0x010100A43ECE4C69FE2D44AC6F1B7865290660</vt:lpwstr>
  </property>
  <property fmtid="{D5CDD505-2E9C-101B-9397-08002B2CF9AE}" pid="3" name="MediaServiceImageTags">
    <vt:lpwstr/>
  </property>
</Properties>
</file>